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6C6A" w14:textId="0FC1EE69" w:rsidR="0052325D" w:rsidRDefault="000B7230" w:rsidP="0052325D">
      <w:r>
        <w:t xml:space="preserve"> </w:t>
      </w:r>
      <w:r w:rsidR="0052325D">
        <w:t>LÄGENHETER Skogsplan 10a</w:t>
      </w:r>
      <w:r w:rsidR="00425948">
        <w:t>-b</w:t>
      </w:r>
      <w:r w:rsidR="007841AF">
        <w:t xml:space="preserve"> Kvadratmeter</w:t>
      </w:r>
      <w:r w:rsidR="00425948">
        <w:t xml:space="preserve"> Sett fram ifrån gatan.</w:t>
      </w:r>
    </w:p>
    <w:tbl>
      <w:tblPr>
        <w:tblStyle w:val="Tabellrutnt"/>
        <w:tblW w:w="160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002"/>
        <w:gridCol w:w="4002"/>
        <w:gridCol w:w="4003"/>
        <w:gridCol w:w="4003"/>
      </w:tblGrid>
      <w:tr w:rsidR="0052325D" w14:paraId="6ADE767B" w14:textId="77777777" w:rsidTr="00C02CDC">
        <w:trPr>
          <w:trHeight w:val="2093"/>
        </w:trPr>
        <w:tc>
          <w:tcPr>
            <w:tcW w:w="4002" w:type="dxa"/>
          </w:tcPr>
          <w:p w14:paraId="508F524D" w14:textId="648FA589" w:rsidR="0052325D" w:rsidRDefault="0052325D" w:rsidP="0052325D">
            <w:r>
              <w:t xml:space="preserve">LGH </w:t>
            </w:r>
            <w:r w:rsidR="003925B3">
              <w:t>9</w:t>
            </w:r>
          </w:p>
          <w:p w14:paraId="29DA574D" w14:textId="06D1B19E" w:rsidR="004809E6" w:rsidRDefault="004809E6" w:rsidP="0052325D"/>
          <w:p w14:paraId="147A9B62" w14:textId="5E8EA644" w:rsidR="007841AF" w:rsidRDefault="007841AF" w:rsidP="0052325D">
            <w:r>
              <w:t>82,2</w:t>
            </w:r>
          </w:p>
          <w:p w14:paraId="219F8DB9" w14:textId="77E4065D" w:rsidR="00466D1F" w:rsidRDefault="00466D1F" w:rsidP="0052325D">
            <w:r>
              <w:t>4 Rum &amp; Kök</w:t>
            </w:r>
          </w:p>
          <w:p w14:paraId="4DC67B8D" w14:textId="40E3AC42" w:rsidR="00A133C8" w:rsidRDefault="00A133C8" w:rsidP="0090324E"/>
        </w:tc>
        <w:tc>
          <w:tcPr>
            <w:tcW w:w="4002" w:type="dxa"/>
          </w:tcPr>
          <w:p w14:paraId="5A87EDAB" w14:textId="77777777" w:rsidR="0052325D" w:rsidRPr="00F327BB" w:rsidRDefault="0052325D" w:rsidP="0052325D">
            <w:r w:rsidRPr="00F327BB">
              <w:t>LGH</w:t>
            </w:r>
            <w:r w:rsidR="003925B3" w:rsidRPr="00F327BB">
              <w:t xml:space="preserve"> 10</w:t>
            </w:r>
          </w:p>
          <w:p w14:paraId="499B5ADD" w14:textId="77777777" w:rsidR="004809E6" w:rsidRDefault="004809E6" w:rsidP="0052325D"/>
          <w:p w14:paraId="0167D6E1" w14:textId="77777777" w:rsidR="007841AF" w:rsidRDefault="007841AF" w:rsidP="0052325D">
            <w:r>
              <w:t>52,3</w:t>
            </w:r>
          </w:p>
          <w:p w14:paraId="0A936A99" w14:textId="0B0413C2" w:rsidR="001C60A1" w:rsidRDefault="001C60A1" w:rsidP="001C60A1">
            <w:r>
              <w:t xml:space="preserve">2 </w:t>
            </w:r>
            <w:r>
              <w:t>Rum &amp; Kök</w:t>
            </w:r>
          </w:p>
          <w:p w14:paraId="527EBEF7" w14:textId="68C45B25" w:rsidR="001C60A1" w:rsidRPr="00F327BB" w:rsidRDefault="001C60A1" w:rsidP="0052325D"/>
        </w:tc>
        <w:tc>
          <w:tcPr>
            <w:tcW w:w="4003" w:type="dxa"/>
          </w:tcPr>
          <w:p w14:paraId="6E1E0B48" w14:textId="77777777" w:rsidR="0052325D" w:rsidRDefault="0052325D" w:rsidP="0052325D">
            <w:r>
              <w:t>LGH</w:t>
            </w:r>
            <w:r w:rsidR="003925B3">
              <w:t xml:space="preserve"> 11</w:t>
            </w:r>
          </w:p>
          <w:p w14:paraId="4D12BDD1" w14:textId="77777777" w:rsidR="007D2A36" w:rsidRDefault="007D2A36" w:rsidP="0052325D"/>
          <w:p w14:paraId="4CC06FFF" w14:textId="77777777" w:rsidR="007841AF" w:rsidRDefault="007841AF" w:rsidP="0052325D">
            <w:r>
              <w:t>50,5</w:t>
            </w:r>
          </w:p>
          <w:p w14:paraId="0D9573A0" w14:textId="48128C0B" w:rsidR="001C60A1" w:rsidRDefault="001C60A1" w:rsidP="001C60A1">
            <w:r>
              <w:t xml:space="preserve">2 </w:t>
            </w:r>
            <w:r>
              <w:t>Rum &amp; Kök</w:t>
            </w:r>
          </w:p>
          <w:p w14:paraId="6370F567" w14:textId="7BE0380D" w:rsidR="001C60A1" w:rsidRDefault="001C60A1" w:rsidP="0052325D"/>
        </w:tc>
        <w:tc>
          <w:tcPr>
            <w:tcW w:w="4003" w:type="dxa"/>
          </w:tcPr>
          <w:p w14:paraId="35459187" w14:textId="0F180B2E" w:rsidR="0052325D" w:rsidRDefault="0052325D" w:rsidP="0052325D">
            <w:r>
              <w:t>LGH</w:t>
            </w:r>
            <w:r w:rsidR="003925B3">
              <w:t xml:space="preserve"> 12</w:t>
            </w:r>
          </w:p>
          <w:p w14:paraId="3C139617" w14:textId="77777777" w:rsidR="000F5E00" w:rsidRDefault="000F5E00" w:rsidP="0052325D"/>
          <w:p w14:paraId="19171504" w14:textId="77777777" w:rsidR="007841AF" w:rsidRDefault="007841AF" w:rsidP="0052325D">
            <w:r>
              <w:t>85</w:t>
            </w:r>
          </w:p>
          <w:p w14:paraId="258DF14D" w14:textId="1F209C02" w:rsidR="001C3646" w:rsidRDefault="001C3646" w:rsidP="001C3646">
            <w:r>
              <w:t xml:space="preserve">4 </w:t>
            </w:r>
            <w:r>
              <w:t>Rum &amp; Kök</w:t>
            </w:r>
          </w:p>
          <w:p w14:paraId="7F834AEE" w14:textId="640DECDD" w:rsidR="001C3646" w:rsidRDefault="001C3646" w:rsidP="0052325D"/>
        </w:tc>
      </w:tr>
      <w:tr w:rsidR="0052325D" w14:paraId="44333B8B" w14:textId="77777777" w:rsidTr="00C02CDC">
        <w:trPr>
          <w:trHeight w:val="2093"/>
        </w:trPr>
        <w:tc>
          <w:tcPr>
            <w:tcW w:w="4002" w:type="dxa"/>
          </w:tcPr>
          <w:p w14:paraId="3B487AD0" w14:textId="77777777" w:rsidR="0052325D" w:rsidRDefault="0052325D" w:rsidP="0052325D">
            <w:r>
              <w:t>LGH</w:t>
            </w:r>
            <w:r w:rsidR="003925B3">
              <w:t xml:space="preserve"> 5</w:t>
            </w:r>
          </w:p>
          <w:p w14:paraId="63C730F1" w14:textId="77777777" w:rsidR="00A661AE" w:rsidRDefault="00A661AE" w:rsidP="0052325D"/>
          <w:p w14:paraId="584AA91C" w14:textId="4346882A" w:rsidR="007841AF" w:rsidRDefault="007841AF" w:rsidP="0052325D">
            <w:r>
              <w:t>71,5</w:t>
            </w:r>
          </w:p>
          <w:p w14:paraId="7B40E100" w14:textId="77777777" w:rsidR="00A661AE" w:rsidRDefault="00A661AE" w:rsidP="0052325D"/>
          <w:p w14:paraId="01D51FB7" w14:textId="77777777" w:rsidR="00466D1F" w:rsidRDefault="00466D1F" w:rsidP="00466D1F">
            <w:r>
              <w:t>3 Rum &amp; Kök</w:t>
            </w:r>
          </w:p>
          <w:p w14:paraId="73744DC8" w14:textId="6A51B5F4" w:rsidR="003D3FA9" w:rsidRDefault="003D3FA9" w:rsidP="0052325D"/>
        </w:tc>
        <w:tc>
          <w:tcPr>
            <w:tcW w:w="4002" w:type="dxa"/>
          </w:tcPr>
          <w:p w14:paraId="7540924B" w14:textId="77777777" w:rsidR="0052325D" w:rsidRDefault="0052325D" w:rsidP="0052325D">
            <w:r>
              <w:t>LGH</w:t>
            </w:r>
            <w:r w:rsidR="003925B3">
              <w:t xml:space="preserve"> 6</w:t>
            </w:r>
          </w:p>
          <w:p w14:paraId="3E5BB67C" w14:textId="77777777" w:rsidR="004809E6" w:rsidRDefault="004809E6" w:rsidP="0052325D"/>
          <w:p w14:paraId="6C72BA95" w14:textId="77777777" w:rsidR="007841AF" w:rsidRDefault="007841AF" w:rsidP="0052325D">
            <w:r>
              <w:t>63,5</w:t>
            </w:r>
          </w:p>
          <w:p w14:paraId="086CDD91" w14:textId="77777777" w:rsidR="00E64029" w:rsidRDefault="00E64029" w:rsidP="00E64029">
            <w:r>
              <w:t>3 Rum &amp; Kök</w:t>
            </w:r>
          </w:p>
          <w:p w14:paraId="4FD8F0A9" w14:textId="5F748E88" w:rsidR="00E64029" w:rsidRDefault="00E64029" w:rsidP="0052325D"/>
        </w:tc>
        <w:tc>
          <w:tcPr>
            <w:tcW w:w="4003" w:type="dxa"/>
          </w:tcPr>
          <w:p w14:paraId="52075C7F" w14:textId="13A4C09F" w:rsidR="0052325D" w:rsidRDefault="0052325D" w:rsidP="0052325D">
            <w:r>
              <w:t>LGH</w:t>
            </w:r>
            <w:r w:rsidR="003925B3">
              <w:t xml:space="preserve"> 7</w:t>
            </w:r>
          </w:p>
          <w:p w14:paraId="5A64BDCF" w14:textId="77777777" w:rsidR="00A133C8" w:rsidRDefault="00A133C8" w:rsidP="0052325D"/>
          <w:p w14:paraId="1E5AB42E" w14:textId="77777777" w:rsidR="007841AF" w:rsidRDefault="007841AF" w:rsidP="0052325D">
            <w:r>
              <w:t>63,5</w:t>
            </w:r>
          </w:p>
          <w:p w14:paraId="5C6D43AF" w14:textId="77777777" w:rsidR="001C60A1" w:rsidRDefault="001C60A1" w:rsidP="001C60A1">
            <w:r>
              <w:t>3 Rum &amp; Kök</w:t>
            </w:r>
          </w:p>
          <w:p w14:paraId="509558BD" w14:textId="65D2A568" w:rsidR="00E64029" w:rsidRDefault="00E64029" w:rsidP="0052325D"/>
        </w:tc>
        <w:tc>
          <w:tcPr>
            <w:tcW w:w="4003" w:type="dxa"/>
          </w:tcPr>
          <w:p w14:paraId="51636075" w14:textId="77777777" w:rsidR="0052325D" w:rsidRDefault="0052325D" w:rsidP="0052325D">
            <w:r>
              <w:t>LGH</w:t>
            </w:r>
            <w:r w:rsidR="003925B3">
              <w:t xml:space="preserve"> 8</w:t>
            </w:r>
          </w:p>
          <w:p w14:paraId="24217145" w14:textId="77777777" w:rsidR="004809E6" w:rsidRDefault="004809E6" w:rsidP="0052325D"/>
          <w:p w14:paraId="469F7DB8" w14:textId="77777777" w:rsidR="007841AF" w:rsidRDefault="007841AF" w:rsidP="0052325D">
            <w:r>
              <w:t>71,5</w:t>
            </w:r>
          </w:p>
          <w:p w14:paraId="6FA6C5CC" w14:textId="77777777" w:rsidR="00466D1F" w:rsidRDefault="00466D1F" w:rsidP="00466D1F">
            <w:r>
              <w:t>3 Rum &amp; Kök</w:t>
            </w:r>
          </w:p>
          <w:p w14:paraId="0C7A203B" w14:textId="320318E4" w:rsidR="00466D1F" w:rsidRDefault="00466D1F" w:rsidP="0052325D"/>
        </w:tc>
      </w:tr>
      <w:tr w:rsidR="0052325D" w14:paraId="1E9039D6" w14:textId="77777777" w:rsidTr="00C02CDC">
        <w:trPr>
          <w:trHeight w:val="2093"/>
        </w:trPr>
        <w:tc>
          <w:tcPr>
            <w:tcW w:w="4002" w:type="dxa"/>
          </w:tcPr>
          <w:p w14:paraId="1C234F80" w14:textId="77777777" w:rsidR="0052325D" w:rsidRDefault="0052325D" w:rsidP="0052325D">
            <w:r>
              <w:t>LGH</w:t>
            </w:r>
            <w:r w:rsidR="003925B3">
              <w:t xml:space="preserve"> 1</w:t>
            </w:r>
          </w:p>
          <w:p w14:paraId="348FBEB4" w14:textId="77777777" w:rsidR="004809E6" w:rsidRDefault="004809E6" w:rsidP="0052325D"/>
          <w:p w14:paraId="6E1A0B28" w14:textId="77777777" w:rsidR="007841AF" w:rsidRDefault="007841AF" w:rsidP="0052325D">
            <w:r>
              <w:t>71,5 kvm</w:t>
            </w:r>
          </w:p>
          <w:p w14:paraId="782AFFD4" w14:textId="77777777" w:rsidR="00466D1F" w:rsidRDefault="00466D1F" w:rsidP="00466D1F">
            <w:r>
              <w:t>3 Rum &amp; Kök</w:t>
            </w:r>
          </w:p>
          <w:p w14:paraId="7C80219A" w14:textId="79B03DD8" w:rsidR="00466D1F" w:rsidRDefault="00466D1F" w:rsidP="0052325D"/>
        </w:tc>
        <w:tc>
          <w:tcPr>
            <w:tcW w:w="4002" w:type="dxa"/>
          </w:tcPr>
          <w:p w14:paraId="5916CD41" w14:textId="77777777" w:rsidR="0052325D" w:rsidRDefault="0052325D" w:rsidP="0052325D">
            <w:r>
              <w:t>LGH</w:t>
            </w:r>
            <w:r w:rsidR="003925B3">
              <w:t xml:space="preserve"> 2</w:t>
            </w:r>
          </w:p>
          <w:p w14:paraId="73E18D81" w14:textId="77777777" w:rsidR="004809E6" w:rsidRDefault="004809E6" w:rsidP="0052325D"/>
          <w:p w14:paraId="4755D591" w14:textId="77777777" w:rsidR="007841AF" w:rsidRDefault="007841AF" w:rsidP="0052325D">
            <w:r>
              <w:t>63,5</w:t>
            </w:r>
          </w:p>
          <w:p w14:paraId="42EF027A" w14:textId="77777777" w:rsidR="00E70DA5" w:rsidRDefault="00E70DA5" w:rsidP="00E70DA5">
            <w:r>
              <w:t>3 Rum &amp; Kök</w:t>
            </w:r>
          </w:p>
          <w:p w14:paraId="5A96168B" w14:textId="4D8509AF" w:rsidR="00E70DA5" w:rsidRDefault="00E70DA5" w:rsidP="0052325D"/>
        </w:tc>
        <w:tc>
          <w:tcPr>
            <w:tcW w:w="4003" w:type="dxa"/>
          </w:tcPr>
          <w:p w14:paraId="407A48CA" w14:textId="77777777" w:rsidR="0052325D" w:rsidRDefault="0052325D" w:rsidP="0052325D">
            <w:r>
              <w:t>LGH</w:t>
            </w:r>
            <w:r w:rsidR="003925B3">
              <w:t xml:space="preserve"> 3</w:t>
            </w:r>
          </w:p>
          <w:p w14:paraId="46751784" w14:textId="77777777" w:rsidR="003D3FA9" w:rsidRDefault="003D3FA9" w:rsidP="0052325D"/>
          <w:p w14:paraId="473E1CDB" w14:textId="77777777" w:rsidR="007841AF" w:rsidRDefault="007841AF" w:rsidP="0052325D">
            <w:r>
              <w:t>63,5</w:t>
            </w:r>
          </w:p>
          <w:p w14:paraId="34E5E8EF" w14:textId="77777777" w:rsidR="00E70DA5" w:rsidRDefault="00E70DA5" w:rsidP="00E70DA5">
            <w:r>
              <w:t>3 Rum &amp; Kök</w:t>
            </w:r>
          </w:p>
          <w:p w14:paraId="4AEBA73D" w14:textId="151403EA" w:rsidR="00E70DA5" w:rsidRDefault="00E70DA5" w:rsidP="0052325D"/>
        </w:tc>
        <w:tc>
          <w:tcPr>
            <w:tcW w:w="4003" w:type="dxa"/>
          </w:tcPr>
          <w:p w14:paraId="1009419B" w14:textId="2AD39898" w:rsidR="0052325D" w:rsidRDefault="0052325D" w:rsidP="0052325D">
            <w:r>
              <w:t>LGH</w:t>
            </w:r>
            <w:r w:rsidR="00850D81">
              <w:t xml:space="preserve"> </w:t>
            </w:r>
            <w:r w:rsidR="003925B3">
              <w:t>4</w:t>
            </w:r>
          </w:p>
          <w:p w14:paraId="48E58DA4" w14:textId="77777777" w:rsidR="00850D81" w:rsidRDefault="00850D81" w:rsidP="0052325D"/>
          <w:p w14:paraId="058A8495" w14:textId="77777777" w:rsidR="00466D1F" w:rsidRDefault="007841AF" w:rsidP="00466D1F">
            <w:r>
              <w:t>71,5</w:t>
            </w:r>
          </w:p>
          <w:p w14:paraId="6BDDEE4B" w14:textId="162E33EB" w:rsidR="00466D1F" w:rsidRDefault="00466D1F" w:rsidP="00466D1F">
            <w:r>
              <w:t>3 Rum &amp; Kök</w:t>
            </w:r>
          </w:p>
          <w:p w14:paraId="4D7BB9B5" w14:textId="3C0BB446" w:rsidR="007841AF" w:rsidRDefault="007841AF" w:rsidP="0052325D"/>
        </w:tc>
      </w:tr>
    </w:tbl>
    <w:p w14:paraId="24DF6CC6" w14:textId="4BA15BBE" w:rsidR="0052325D" w:rsidRDefault="00015235" w:rsidP="0052325D">
      <w:r>
        <w:tab/>
      </w:r>
      <w:r>
        <w:tab/>
      </w:r>
      <w:r>
        <w:tab/>
        <w:t>10A</w:t>
      </w:r>
      <w:r>
        <w:tab/>
      </w:r>
      <w:r>
        <w:tab/>
      </w:r>
      <w:r>
        <w:tab/>
      </w:r>
      <w:r>
        <w:tab/>
      </w:r>
      <w:r>
        <w:tab/>
      </w:r>
      <w:r>
        <w:tab/>
        <w:t>10B</w:t>
      </w:r>
    </w:p>
    <w:p w14:paraId="6384699F" w14:textId="77777777" w:rsidR="0052325D" w:rsidRPr="0052325D" w:rsidRDefault="0052325D" w:rsidP="0052325D"/>
    <w:sectPr w:rsidR="0052325D" w:rsidRPr="0052325D" w:rsidSect="00523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7393" w14:textId="77777777" w:rsidR="005B2E51" w:rsidRDefault="005B2E51">
      <w:pPr>
        <w:spacing w:after="0" w:line="240" w:lineRule="auto"/>
      </w:pPr>
      <w:r>
        <w:separator/>
      </w:r>
    </w:p>
  </w:endnote>
  <w:endnote w:type="continuationSeparator" w:id="0">
    <w:p w14:paraId="254869AF" w14:textId="77777777" w:rsidR="005B2E51" w:rsidRDefault="005B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CB02" w14:textId="77777777" w:rsidR="00590C04" w:rsidRDefault="00590C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BF6A" w14:textId="77777777" w:rsidR="00590C04" w:rsidRDefault="00590C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C9BE" w14:textId="77777777" w:rsidR="00590C04" w:rsidRDefault="00590C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75B9" w14:textId="77777777" w:rsidR="005B2E51" w:rsidRDefault="005B2E51">
      <w:pPr>
        <w:spacing w:after="0" w:line="240" w:lineRule="auto"/>
      </w:pPr>
      <w:r>
        <w:separator/>
      </w:r>
    </w:p>
  </w:footnote>
  <w:footnote w:type="continuationSeparator" w:id="0">
    <w:p w14:paraId="308BFCE0" w14:textId="77777777" w:rsidR="005B2E51" w:rsidRDefault="005B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8545" w14:textId="77777777" w:rsidR="00590C04" w:rsidRDefault="00590C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96E4" w14:textId="77777777" w:rsidR="002D7173" w:rsidRDefault="002D7173">
    <w:pPr>
      <w:pStyle w:val="Sidhuvud"/>
      <w:rPr>
        <w:b/>
        <w:bCs/>
        <w:i/>
        <w:iCs/>
      </w:rPr>
    </w:pPr>
  </w:p>
  <w:p w14:paraId="04579208" w14:textId="77777777" w:rsidR="002D7173" w:rsidRPr="00FD66F5" w:rsidRDefault="002D7173">
    <w:pPr>
      <w:pStyle w:val="Sidhuvud"/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C30" w14:textId="77777777" w:rsidR="00590C04" w:rsidRDefault="00590C0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5D"/>
    <w:rsid w:val="00015235"/>
    <w:rsid w:val="000B7230"/>
    <w:rsid w:val="000F5E00"/>
    <w:rsid w:val="001C3646"/>
    <w:rsid w:val="001C60A1"/>
    <w:rsid w:val="00217972"/>
    <w:rsid w:val="00230A01"/>
    <w:rsid w:val="0026083B"/>
    <w:rsid w:val="002B284E"/>
    <w:rsid w:val="002D7173"/>
    <w:rsid w:val="00364CED"/>
    <w:rsid w:val="003925B3"/>
    <w:rsid w:val="00394ECF"/>
    <w:rsid w:val="003D3FA9"/>
    <w:rsid w:val="00425948"/>
    <w:rsid w:val="0043299F"/>
    <w:rsid w:val="00466D1F"/>
    <w:rsid w:val="004809E6"/>
    <w:rsid w:val="00483C54"/>
    <w:rsid w:val="004B7017"/>
    <w:rsid w:val="0052325D"/>
    <w:rsid w:val="00590C04"/>
    <w:rsid w:val="005B2E51"/>
    <w:rsid w:val="005D7514"/>
    <w:rsid w:val="0070252A"/>
    <w:rsid w:val="0073499B"/>
    <w:rsid w:val="007841AF"/>
    <w:rsid w:val="007D15BD"/>
    <w:rsid w:val="007D2A36"/>
    <w:rsid w:val="007F72C5"/>
    <w:rsid w:val="00801F57"/>
    <w:rsid w:val="00850D81"/>
    <w:rsid w:val="008C7F88"/>
    <w:rsid w:val="008D04E4"/>
    <w:rsid w:val="008D3328"/>
    <w:rsid w:val="0090324E"/>
    <w:rsid w:val="009058C1"/>
    <w:rsid w:val="00911598"/>
    <w:rsid w:val="009366BE"/>
    <w:rsid w:val="00985A5B"/>
    <w:rsid w:val="00A06893"/>
    <w:rsid w:val="00A133C8"/>
    <w:rsid w:val="00A661AE"/>
    <w:rsid w:val="00A85A42"/>
    <w:rsid w:val="00AD1F67"/>
    <w:rsid w:val="00B02417"/>
    <w:rsid w:val="00B3476E"/>
    <w:rsid w:val="00B824C6"/>
    <w:rsid w:val="00BC34D0"/>
    <w:rsid w:val="00C02CDC"/>
    <w:rsid w:val="00C73B91"/>
    <w:rsid w:val="00C96E8E"/>
    <w:rsid w:val="00D71C5E"/>
    <w:rsid w:val="00D7279A"/>
    <w:rsid w:val="00DC2F03"/>
    <w:rsid w:val="00E64029"/>
    <w:rsid w:val="00E709C1"/>
    <w:rsid w:val="00E70DA5"/>
    <w:rsid w:val="00EA77A5"/>
    <w:rsid w:val="00EB2C3B"/>
    <w:rsid w:val="00ED0746"/>
    <w:rsid w:val="00F20644"/>
    <w:rsid w:val="00F305A2"/>
    <w:rsid w:val="00F327BB"/>
    <w:rsid w:val="00F66A1B"/>
    <w:rsid w:val="00FC69FB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5F0A"/>
  <w15:chartTrackingRefBased/>
  <w15:docId w15:val="{8597782C-414F-49C9-A7F7-55BBC6D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1F"/>
  </w:style>
  <w:style w:type="paragraph" w:styleId="Rubrik1">
    <w:name w:val="heading 1"/>
    <w:basedOn w:val="Normal"/>
    <w:next w:val="Normal"/>
    <w:link w:val="Rubrik1Char"/>
    <w:uiPriority w:val="9"/>
    <w:qFormat/>
    <w:rsid w:val="0052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2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32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2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2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2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2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2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2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32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2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25D"/>
    <w:rPr>
      <w:b/>
      <w:bCs/>
      <w:smallCaps/>
      <w:color w:val="0F4761" w:themeColor="accent1" w:themeShade="BF"/>
      <w:spacing w:val="5"/>
    </w:rPr>
  </w:style>
  <w:style w:type="table" w:styleId="Tabellrutntljust">
    <w:name w:val="Grid Table Light"/>
    <w:basedOn w:val="Normaltabell"/>
    <w:uiPriority w:val="40"/>
    <w:rsid w:val="005232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52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325D"/>
  </w:style>
  <w:style w:type="table" w:styleId="Tabellrutnt">
    <w:name w:val="Table Grid"/>
    <w:basedOn w:val="Normaltabell"/>
    <w:uiPriority w:val="39"/>
    <w:rsid w:val="0052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590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Granberg</dc:creator>
  <cp:keywords/>
  <dc:description/>
  <cp:lastModifiedBy>Tommy Granberg</cp:lastModifiedBy>
  <cp:revision>9</cp:revision>
  <dcterms:created xsi:type="dcterms:W3CDTF">2026-03-02T09:51:00Z</dcterms:created>
  <dcterms:modified xsi:type="dcterms:W3CDTF">2026-03-07T08:13:00Z</dcterms:modified>
</cp:coreProperties>
</file>